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28" w:rsidRPr="001F221F" w:rsidRDefault="00A45DA7" w:rsidP="00A45DA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Спортивная секция «Волейбол»</w:t>
      </w:r>
    </w:p>
    <w:p w:rsidR="00A45DA7" w:rsidRPr="001F221F" w:rsidRDefault="00A45DA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Жусупов А.Т.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969"/>
      </w:tblGrid>
      <w:tr w:rsidR="00A45DA7" w:rsidRPr="001F221F" w:rsidTr="001F221F">
        <w:tc>
          <w:tcPr>
            <w:tcW w:w="95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АРТАМОШИН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АРТЕМ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БАЙБУЛЕНКО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МИЛАНА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ЗАКАЛЮЖНАЯ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ЗЛАТА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ЖУСУПОВ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А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МИРХАН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МАХАМБЕТОВА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ДАЯНА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ШЕМЕЛОВА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МИЛЕНА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ДМИТРИЙ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ЖОМАРТОВА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ДИЛЬНАЗ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</w:tr>
      <w:tr w:rsidR="00A45DA7" w:rsidRPr="001F221F" w:rsidTr="001F221F">
        <w:trPr>
          <w:trHeight w:val="420"/>
        </w:trPr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ЕРАЛИН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А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ЛАН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ЕРАЛИН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С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УЛТАН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Д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ЕНИС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6в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В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ЛАДИСЛАВ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БУРБАЕВА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ЖАМИЛЯ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КАЗИЕВА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МАРЗИЯ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АЙЛАНА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КОНОПЛИНА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МАРИЯ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 w:rsidP="001F22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ОҢДАСЫН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ДАРИГА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ЗАДОРОЖНИЙ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ВАДИМ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ШКОДЕНКО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МИТРИЙ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11б</w:t>
            </w:r>
          </w:p>
        </w:tc>
      </w:tr>
      <w:tr w:rsidR="00A45DA7" w:rsidRPr="001F221F" w:rsidTr="001F221F">
        <w:tc>
          <w:tcPr>
            <w:tcW w:w="959" w:type="dxa"/>
          </w:tcPr>
          <w:p w:rsidR="00A45DA7" w:rsidRPr="001F221F" w:rsidRDefault="00A45DA7" w:rsidP="00A45D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Align w:val="bottom"/>
          </w:tcPr>
          <w:p w:rsidR="00A45DA7" w:rsidRPr="001F221F" w:rsidRDefault="00A45D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</w:t>
            </w:r>
            <w:r w:rsidR="001F221F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ОГДАН</w:t>
            </w:r>
          </w:p>
        </w:tc>
        <w:tc>
          <w:tcPr>
            <w:tcW w:w="3969" w:type="dxa"/>
          </w:tcPr>
          <w:p w:rsidR="00A45DA7" w:rsidRPr="001F221F" w:rsidRDefault="00A45DA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10б</w:t>
            </w:r>
          </w:p>
        </w:tc>
      </w:tr>
    </w:tbl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1F221F" w:rsidRP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P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P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P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P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221F" w:rsidRDefault="001F221F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5DA7" w:rsidRPr="001F221F" w:rsidRDefault="00A45DA7" w:rsidP="00D6259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Спортивная секция «</w:t>
      </w:r>
      <w:r w:rsidR="00FA5E3D" w:rsidRPr="001F221F">
        <w:rPr>
          <w:rFonts w:ascii="Times New Roman" w:hAnsi="Times New Roman" w:cs="Times New Roman"/>
          <w:b/>
          <w:sz w:val="24"/>
          <w:szCs w:val="24"/>
          <w:lang w:val="kk-KZ"/>
        </w:rPr>
        <w:t>Легкая атлетика</w:t>
      </w: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A45DA7" w:rsidRPr="001F221F" w:rsidRDefault="00A45DA7" w:rsidP="00A45DA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Руководитель </w:t>
      </w:r>
      <w:r w:rsidR="00FA5E3D" w:rsidRPr="001F221F">
        <w:rPr>
          <w:rFonts w:ascii="Times New Roman" w:hAnsi="Times New Roman" w:cs="Times New Roman"/>
          <w:b/>
          <w:sz w:val="24"/>
          <w:szCs w:val="24"/>
          <w:lang w:val="kk-KZ"/>
        </w:rPr>
        <w:t>Ягодин А.А</w:t>
      </w:r>
      <w:r w:rsidR="00FA5E3D" w:rsidRPr="001F221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835"/>
      </w:tblGrid>
      <w:tr w:rsidR="00FA5E3D" w:rsidRPr="001F221F" w:rsidTr="00953BA6">
        <w:tc>
          <w:tcPr>
            <w:tcW w:w="959" w:type="dxa"/>
          </w:tcPr>
          <w:p w:rsidR="00FA5E3D" w:rsidRPr="001F221F" w:rsidRDefault="00FA5E3D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FA5E3D" w:rsidRPr="001F221F" w:rsidRDefault="00FA5E3D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</w:t>
            </w:r>
          </w:p>
        </w:tc>
        <w:tc>
          <w:tcPr>
            <w:tcW w:w="2835" w:type="dxa"/>
          </w:tcPr>
          <w:p w:rsidR="00FA5E3D" w:rsidRPr="001F221F" w:rsidRDefault="00FA5E3D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КАЗАЧЕНКО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8б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ПАНЕНКО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9в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ЯГОДИН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ЛАКЕЕВА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МАДИНА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9в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АЛЬТЕНГОФ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КАРОЛИНА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АБАЕВ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КОЦЮБА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КРАСИЛЬНЮК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СТАНИСЛАВ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9в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СМЕРЕЧИНСКИЙ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ЯГОДИНА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АНТОНЮК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РОГОЧАЯ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РАДИОН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ЖАМАРОВ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МИРАС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ФЕДОРЕНКО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ЕВГЕНИЙ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ЖОМАРТ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ДАМИЛА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  <w:tr w:rsidR="00FA5E3D" w:rsidRPr="001F221F" w:rsidTr="00534AE6"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РЕБРО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АЛЁНА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  <w:tr w:rsidR="00FA5E3D" w:rsidRPr="001F221F" w:rsidTr="00FA5E3D">
        <w:trPr>
          <w:trHeight w:val="156"/>
        </w:trPr>
        <w:tc>
          <w:tcPr>
            <w:tcW w:w="959" w:type="dxa"/>
          </w:tcPr>
          <w:p w:rsidR="00FA5E3D" w:rsidRPr="001F221F" w:rsidRDefault="00FA5E3D" w:rsidP="00A45D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СИЛКИНА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</w:t>
            </w:r>
          </w:p>
        </w:tc>
        <w:tc>
          <w:tcPr>
            <w:tcW w:w="2835" w:type="dxa"/>
            <w:vAlign w:val="bottom"/>
          </w:tcPr>
          <w:p w:rsidR="00FA5E3D" w:rsidRPr="001F221F" w:rsidRDefault="00FA5E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</w:tbl>
    <w:p w:rsidR="00A45DA7" w:rsidRPr="001F221F" w:rsidRDefault="00A45DA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A5E3D" w:rsidRPr="001F221F" w:rsidRDefault="00FA5E3D" w:rsidP="00FA5E3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Спортивная секция «Настольный теннис»</w:t>
      </w:r>
    </w:p>
    <w:p w:rsidR="00FA5E3D" w:rsidRPr="001F221F" w:rsidRDefault="00FA5E3D" w:rsidP="00FA5E3D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Жалғас А.Б.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551"/>
      </w:tblGrid>
      <w:tr w:rsidR="00FA5E3D" w:rsidRPr="001F221F" w:rsidTr="00540AB5">
        <w:tc>
          <w:tcPr>
            <w:tcW w:w="959" w:type="dxa"/>
          </w:tcPr>
          <w:p w:rsidR="00FA5E3D" w:rsidRPr="001F221F" w:rsidRDefault="00FA5E3D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</w:tcPr>
          <w:p w:rsidR="00FA5E3D" w:rsidRPr="001F221F" w:rsidRDefault="00FA5E3D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</w:t>
            </w:r>
          </w:p>
        </w:tc>
        <w:tc>
          <w:tcPr>
            <w:tcW w:w="2551" w:type="dxa"/>
          </w:tcPr>
          <w:p w:rsidR="00FA5E3D" w:rsidRPr="001F221F" w:rsidRDefault="00540AB5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ДАНИЯР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ДОЛЖАНСКИЙ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КИРИЛЛ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КУЗЬМА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РАХМЕНОВА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САГИТ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АДИЯ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БЕДРЕТДИНОВ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СЫЗДЫКОВ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АНСАР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СЫЗДЫКОВА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АЙБОТА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ДЕРКАЧ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ГРИГОРИЙ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ЕРАЛИНА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КАМИЛА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ЛЮФТ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АНАСТАСИЯ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ЗАРЛЫҚ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ЕРМАН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5а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3168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КУРМАН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540AB5"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1" w:type="dxa"/>
            <w:vAlign w:val="bottom"/>
          </w:tcPr>
          <w:p w:rsidR="00316811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316811" w:rsidRPr="001F221F" w:rsidTr="00540AB5">
        <w:tc>
          <w:tcPr>
            <w:tcW w:w="959" w:type="dxa"/>
          </w:tcPr>
          <w:p w:rsidR="00316811" w:rsidRPr="001F221F" w:rsidRDefault="0031681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316811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СУНАРБАЕВА  АЙСАНА</w:t>
            </w:r>
          </w:p>
        </w:tc>
        <w:tc>
          <w:tcPr>
            <w:tcW w:w="2551" w:type="dxa"/>
            <w:vAlign w:val="bottom"/>
          </w:tcPr>
          <w:p w:rsidR="00316811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7C3621" w:rsidRPr="001F221F" w:rsidTr="00540AB5">
        <w:tc>
          <w:tcPr>
            <w:tcW w:w="959" w:type="dxa"/>
          </w:tcPr>
          <w:p w:rsidR="007C3621" w:rsidRPr="001F221F" w:rsidRDefault="007C362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7C3621" w:rsidRPr="001F221F" w:rsidRDefault="007C3621" w:rsidP="00A831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КОНОПЛИНА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</w:t>
            </w:r>
          </w:p>
        </w:tc>
        <w:tc>
          <w:tcPr>
            <w:tcW w:w="2551" w:type="dxa"/>
            <w:vAlign w:val="bottom"/>
          </w:tcPr>
          <w:p w:rsidR="007C3621" w:rsidRPr="001F221F" w:rsidRDefault="007C3621" w:rsidP="00A8311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7C3621" w:rsidRPr="001F221F" w:rsidTr="00540AB5">
        <w:tc>
          <w:tcPr>
            <w:tcW w:w="959" w:type="dxa"/>
          </w:tcPr>
          <w:p w:rsidR="007C3621" w:rsidRPr="001F221F" w:rsidRDefault="007C362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7C3621" w:rsidRPr="001F221F" w:rsidRDefault="007C3621" w:rsidP="0002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СТЕЛЛА</w:t>
            </w:r>
          </w:p>
        </w:tc>
        <w:tc>
          <w:tcPr>
            <w:tcW w:w="2551" w:type="dxa"/>
            <w:vAlign w:val="bottom"/>
          </w:tcPr>
          <w:p w:rsidR="007C3621" w:rsidRPr="001F221F" w:rsidRDefault="007C3621" w:rsidP="00027C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  <w:tr w:rsidR="007C3621" w:rsidRPr="001F221F" w:rsidTr="00540AB5">
        <w:tc>
          <w:tcPr>
            <w:tcW w:w="959" w:type="dxa"/>
          </w:tcPr>
          <w:p w:rsidR="007C3621" w:rsidRPr="001F221F" w:rsidRDefault="007C362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7C3621" w:rsidRPr="001F221F" w:rsidRDefault="007C3621" w:rsidP="005B5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ДОСЫМХАНОВ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АДИЛЬ</w:t>
            </w:r>
          </w:p>
        </w:tc>
        <w:tc>
          <w:tcPr>
            <w:tcW w:w="2551" w:type="dxa"/>
            <w:vAlign w:val="bottom"/>
          </w:tcPr>
          <w:p w:rsidR="007C3621" w:rsidRPr="001F221F" w:rsidRDefault="007C3621" w:rsidP="005B56B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  <w:tr w:rsidR="007C3621" w:rsidRPr="001F221F" w:rsidTr="00540AB5">
        <w:trPr>
          <w:trHeight w:val="156"/>
        </w:trPr>
        <w:tc>
          <w:tcPr>
            <w:tcW w:w="959" w:type="dxa"/>
          </w:tcPr>
          <w:p w:rsidR="007C3621" w:rsidRPr="001F221F" w:rsidRDefault="007C3621" w:rsidP="00FA5E3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bottom"/>
          </w:tcPr>
          <w:p w:rsidR="007C3621" w:rsidRPr="001F221F" w:rsidRDefault="007C3621" w:rsidP="006B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ЕРАЛИНА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АРУНА </w:t>
            </w:r>
          </w:p>
        </w:tc>
        <w:tc>
          <w:tcPr>
            <w:tcW w:w="2551" w:type="dxa"/>
            <w:vAlign w:val="bottom"/>
          </w:tcPr>
          <w:p w:rsidR="007C3621" w:rsidRPr="001F221F" w:rsidRDefault="007C3621" w:rsidP="006B0F7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10б</w:t>
            </w:r>
          </w:p>
        </w:tc>
      </w:tr>
    </w:tbl>
    <w:p w:rsidR="00FA5E3D" w:rsidRPr="001F221F" w:rsidRDefault="00FA5E3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1F221F" w:rsidP="001F221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</w:t>
      </w:r>
      <w:r w:rsidR="00540AB5" w:rsidRPr="001F221F">
        <w:rPr>
          <w:rFonts w:ascii="Times New Roman" w:hAnsi="Times New Roman" w:cs="Times New Roman"/>
          <w:b/>
          <w:sz w:val="24"/>
          <w:szCs w:val="24"/>
          <w:lang w:val="kk-KZ"/>
        </w:rPr>
        <w:t>Спортивная секция «Футбол»</w:t>
      </w:r>
    </w:p>
    <w:p w:rsidR="00540AB5" w:rsidRPr="001F221F" w:rsidRDefault="00540AB5" w:rsidP="00540AB5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F221F">
        <w:rPr>
          <w:rFonts w:ascii="Times New Roman" w:hAnsi="Times New Roman" w:cs="Times New Roman"/>
          <w:b/>
          <w:sz w:val="24"/>
          <w:szCs w:val="24"/>
          <w:lang w:val="kk-KZ"/>
        </w:rPr>
        <w:t>Руководитель Абикенов М.А.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2409"/>
      </w:tblGrid>
      <w:tr w:rsidR="00540AB5" w:rsidRPr="001F221F" w:rsidTr="00540AB5">
        <w:tc>
          <w:tcPr>
            <w:tcW w:w="959" w:type="dxa"/>
          </w:tcPr>
          <w:p w:rsidR="00540AB5" w:rsidRPr="001F221F" w:rsidRDefault="00540AB5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540AB5" w:rsidRPr="001F221F" w:rsidRDefault="00540AB5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</w:t>
            </w:r>
          </w:p>
        </w:tc>
        <w:tc>
          <w:tcPr>
            <w:tcW w:w="2409" w:type="dxa"/>
          </w:tcPr>
          <w:p w:rsidR="00540AB5" w:rsidRPr="001F221F" w:rsidRDefault="00540AB5" w:rsidP="004813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ШЛЕЙ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ДАВИД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АЛЬТАЙ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МЕЙІРЖАН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7А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ДОСЫМХАНОВ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АЛИХАН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ТҰРСЫН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ӘЛІБЕК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9А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МАУЛБАЕВ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ТЕМИРЛАН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НУРБАЕВ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КУАНДЫК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ТИМАХОВИЧ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АРТЁМ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НУРМАГАМБЕТОВ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ШКОДЕНКО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СМЕРЕЧИНСКИЙ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ЕДРИСОВ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АМАНКЕЛЬДЫ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КАБДЫЛКАРЫМ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ЕРСУЛТАН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КРИВЕНКО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БОРДОГОВ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ЯНКОВ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ҚЫЛЫШБАЙ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НҰРАХМЕТ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7А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МЕКЕБАЕВ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9Б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ЯКОВЛЕВ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540AB5" w:rsidRPr="001F221F" w:rsidTr="00540AB5"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СЕМЁНОВ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8В</w:t>
            </w:r>
          </w:p>
        </w:tc>
      </w:tr>
      <w:tr w:rsidR="00540AB5" w:rsidRPr="001F221F" w:rsidTr="00540AB5">
        <w:trPr>
          <w:trHeight w:val="156"/>
        </w:trPr>
        <w:tc>
          <w:tcPr>
            <w:tcW w:w="959" w:type="dxa"/>
          </w:tcPr>
          <w:p w:rsidR="00540AB5" w:rsidRPr="001F221F" w:rsidRDefault="00540AB5" w:rsidP="00540AB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540AB5" w:rsidRPr="001F221F" w:rsidRDefault="00540A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РЕЙНИХ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</w:t>
            </w:r>
          </w:p>
        </w:tc>
        <w:tc>
          <w:tcPr>
            <w:tcW w:w="2409" w:type="dxa"/>
            <w:vAlign w:val="bottom"/>
          </w:tcPr>
          <w:p w:rsidR="00540AB5" w:rsidRPr="001F221F" w:rsidRDefault="009E669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1F221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5Б</w:t>
            </w:r>
          </w:p>
        </w:tc>
      </w:tr>
    </w:tbl>
    <w:p w:rsidR="00540AB5" w:rsidRPr="001F221F" w:rsidRDefault="00540AB5" w:rsidP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40AB5" w:rsidRPr="001F221F" w:rsidRDefault="00540AB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1F221F" w:rsidRDefault="009E669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E669A" w:rsidRPr="009E669A" w:rsidRDefault="009E669A" w:rsidP="00BF224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Дебатный кружок </w:t>
      </w:r>
      <w:r w:rsidRPr="009E66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Сөзмерген</w:t>
      </w:r>
      <w:r w:rsidRPr="009E669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E669A" w:rsidRPr="009E669A" w:rsidRDefault="009E669A" w:rsidP="009E6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6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Бекетова Б.А.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2409"/>
      </w:tblGrid>
      <w:tr w:rsidR="009E669A" w:rsidRPr="00A45DA7" w:rsidTr="004813EC">
        <w:tc>
          <w:tcPr>
            <w:tcW w:w="959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5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5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2409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</w:tr>
      <w:tr w:rsidR="009E669A" w:rsidRPr="00A45DA7" w:rsidTr="004813EC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НУРПЕИС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ИСЛАМ</w:t>
            </w:r>
          </w:p>
        </w:tc>
        <w:tc>
          <w:tcPr>
            <w:tcW w:w="2409" w:type="dxa"/>
            <w:vAlign w:val="bottom"/>
          </w:tcPr>
          <w:p w:rsidR="009E669A" w:rsidRPr="009E669A" w:rsidRDefault="009E669A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ЕРМАН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МАХАББАТ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ЕЛЕУСИЗОВА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АКБОТА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ТҰРСЫН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АҚБОТА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АЛЬТАЙ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АЛМАТ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АЛИМЖАНОВА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 xml:space="preserve"> ГУЛБАХАР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ЖАҚИЯ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САЛТАНАТ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ЖЕТПИСБАЙ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ЕРЖАН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ЖУСУП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АЯЛАН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РАХМЕНОВА 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</w:t>
            </w:r>
            <w:r>
              <w:rPr>
                <w:rFonts w:ascii="Calibri" w:hAnsi="Calibri" w:cs="Calibri"/>
                <w:color w:val="000000"/>
              </w:rPr>
              <w:t>ДИЛЬНАЗ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  <w:tr w:rsidR="009E669A" w:rsidRPr="00A45DA7" w:rsidTr="00C44567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Default="009E669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ГУСЕЙНОВ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 ЮСИФ</w:t>
            </w:r>
          </w:p>
        </w:tc>
        <w:tc>
          <w:tcPr>
            <w:tcW w:w="2409" w:type="dxa"/>
          </w:tcPr>
          <w:p w:rsidR="009E669A" w:rsidRDefault="009E669A">
            <w:r w:rsidRPr="004834AF">
              <w:rPr>
                <w:rFonts w:ascii="Calibri" w:hAnsi="Calibri" w:cs="Calibri"/>
                <w:color w:val="000000"/>
                <w:lang w:val="kk-KZ"/>
              </w:rPr>
              <w:t>8А</w:t>
            </w:r>
          </w:p>
        </w:tc>
      </w:tr>
    </w:tbl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Default="009E669A">
      <w:pPr>
        <w:rPr>
          <w:lang w:val="kk-KZ"/>
        </w:rPr>
      </w:pPr>
    </w:p>
    <w:p w:rsidR="009E669A" w:rsidRPr="009E669A" w:rsidRDefault="009E669A" w:rsidP="009E669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Кружок «Роботехника</w:t>
      </w:r>
      <w:r w:rsidRPr="009E669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9E669A" w:rsidRPr="009E669A" w:rsidRDefault="009E669A" w:rsidP="009E669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E669A">
        <w:rPr>
          <w:rFonts w:ascii="Times New Roman" w:hAnsi="Times New Roman" w:cs="Times New Roman"/>
          <w:b/>
          <w:sz w:val="28"/>
          <w:szCs w:val="28"/>
          <w:lang w:val="kk-KZ"/>
        </w:rPr>
        <w:t>Руководитель Абикенов М.А.</w:t>
      </w:r>
    </w:p>
    <w:tbl>
      <w:tblPr>
        <w:tblStyle w:val="a3"/>
        <w:tblW w:w="0" w:type="auto"/>
        <w:tblLook w:val="04A0"/>
      </w:tblPr>
      <w:tblGrid>
        <w:gridCol w:w="959"/>
        <w:gridCol w:w="2977"/>
        <w:gridCol w:w="2409"/>
      </w:tblGrid>
      <w:tr w:rsidR="009E669A" w:rsidRPr="00A45DA7" w:rsidTr="004813EC">
        <w:tc>
          <w:tcPr>
            <w:tcW w:w="959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5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45DA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</w:t>
            </w:r>
          </w:p>
        </w:tc>
        <w:tc>
          <w:tcPr>
            <w:tcW w:w="2409" w:type="dxa"/>
          </w:tcPr>
          <w:p w:rsidR="009E669A" w:rsidRPr="00A45DA7" w:rsidRDefault="009E669A" w:rsidP="004813E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</w:t>
            </w:r>
          </w:p>
        </w:tc>
      </w:tr>
      <w:tr w:rsidR="009E669A" w:rsidRPr="00A45DA7" w:rsidTr="004813EC">
        <w:tc>
          <w:tcPr>
            <w:tcW w:w="959" w:type="dxa"/>
          </w:tcPr>
          <w:p w:rsidR="009E669A" w:rsidRPr="00A45DA7" w:rsidRDefault="009E669A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9E669A" w:rsidRPr="009E669A" w:rsidRDefault="009E669A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БУСС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ДЕНИС</w:t>
            </w:r>
          </w:p>
        </w:tc>
        <w:tc>
          <w:tcPr>
            <w:tcW w:w="2409" w:type="dxa"/>
            <w:vAlign w:val="bottom"/>
          </w:tcPr>
          <w:p w:rsidR="009E669A" w:rsidRPr="009E669A" w:rsidRDefault="00B63DB2" w:rsidP="004813EC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БУРБАЕВА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МАЛИКА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ГЕЛЕТИНА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ЛЮДМИЛА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ГОДУН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ИЛЬЯ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ЕВСЕЕВА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ДАРЬЯ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КЕРЕЙ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ДИАС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КЕДИК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ЮЛИЯ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МУХАМЕДЖАНОВ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ДИДАР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РЕДЬКИН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ДМИТРИЙ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САГЫНДЫКОВА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АЛЬНУРА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САРБАСОВА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МАРГАРИТА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9E669A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ШКОДЕНКО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ВАСИЛИСА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B63DB2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ДАНИЛОВА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ВИКТОРИЯ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B63DB2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ЯНКОВА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УЛЬЯНА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  <w:tr w:rsidR="00B63DB2" w:rsidRPr="00A45DA7" w:rsidTr="008A45A8">
        <w:tc>
          <w:tcPr>
            <w:tcW w:w="959" w:type="dxa"/>
          </w:tcPr>
          <w:p w:rsidR="00B63DB2" w:rsidRPr="00A45DA7" w:rsidRDefault="00B63DB2" w:rsidP="009E669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vAlign w:val="bottom"/>
          </w:tcPr>
          <w:p w:rsidR="00B63DB2" w:rsidRPr="00B63DB2" w:rsidRDefault="00B63DB2">
            <w:pPr>
              <w:rPr>
                <w:rFonts w:ascii="Calibri" w:hAnsi="Calibri" w:cs="Calibri"/>
                <w:color w:val="000000"/>
                <w:lang w:val="kk-KZ"/>
              </w:rPr>
            </w:pPr>
            <w:r>
              <w:rPr>
                <w:rFonts w:ascii="Calibri" w:hAnsi="Calibri" w:cs="Calibri"/>
                <w:color w:val="000000"/>
              </w:rPr>
              <w:t>ДМИТРИЕНКО</w:t>
            </w:r>
            <w:r>
              <w:rPr>
                <w:rFonts w:ascii="Calibri" w:hAnsi="Calibri" w:cs="Calibri"/>
                <w:color w:val="000000"/>
                <w:lang w:val="kk-KZ"/>
              </w:rPr>
              <w:t xml:space="preserve">  ВИКТОРИЯ</w:t>
            </w:r>
          </w:p>
        </w:tc>
        <w:tc>
          <w:tcPr>
            <w:tcW w:w="2409" w:type="dxa"/>
          </w:tcPr>
          <w:p w:rsidR="00B63DB2" w:rsidRDefault="00B63DB2">
            <w:r w:rsidRPr="00E16491">
              <w:rPr>
                <w:rFonts w:ascii="Calibri" w:hAnsi="Calibri" w:cs="Calibri"/>
                <w:color w:val="000000"/>
                <w:lang w:val="kk-KZ"/>
              </w:rPr>
              <w:t>4 Б</w:t>
            </w:r>
          </w:p>
        </w:tc>
      </w:tr>
    </w:tbl>
    <w:p w:rsidR="009E669A" w:rsidRPr="00A45DA7" w:rsidRDefault="009E669A">
      <w:pPr>
        <w:rPr>
          <w:lang w:val="kk-KZ"/>
        </w:rPr>
      </w:pPr>
    </w:p>
    <w:sectPr w:rsidR="009E669A" w:rsidRPr="00A45DA7" w:rsidSect="00673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93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753FD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41CE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C39BD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C186B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F5D4B"/>
    <w:multiLevelType w:val="hybridMultilevel"/>
    <w:tmpl w:val="7F4C1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DA7"/>
    <w:rsid w:val="001F221F"/>
    <w:rsid w:val="00316811"/>
    <w:rsid w:val="00540AB5"/>
    <w:rsid w:val="00673D28"/>
    <w:rsid w:val="007C3621"/>
    <w:rsid w:val="009A2C78"/>
    <w:rsid w:val="009E669A"/>
    <w:rsid w:val="00A45DA7"/>
    <w:rsid w:val="00B63DB2"/>
    <w:rsid w:val="00BF2243"/>
    <w:rsid w:val="00C90281"/>
    <w:rsid w:val="00D62597"/>
    <w:rsid w:val="00DE3257"/>
    <w:rsid w:val="00FA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5D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6</cp:revision>
  <dcterms:created xsi:type="dcterms:W3CDTF">2024-10-24T09:27:00Z</dcterms:created>
  <dcterms:modified xsi:type="dcterms:W3CDTF">2024-10-28T13:57:00Z</dcterms:modified>
</cp:coreProperties>
</file>